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3DB3FC2D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48148D" w14:textId="342137B3" w:rsidR="000A49C2" w:rsidRPr="00571B2E" w:rsidRDefault="000A49C2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liés au thème de l’école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83.2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f0omAIAACY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" fillcolor="window" strokecolor="#4472c4" strokeweight="4.5pt">
                <v:stroke joinstyle="miter"/>
                <v:textbox>
                  <w:txbxContent>
                    <w:p w14:paraId="0348148D" w14:textId="342137B3" w:rsidR="000A49C2" w:rsidRPr="00571B2E" w:rsidRDefault="000A49C2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liés au thème de l’école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842DA5D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612B2F43" w:rsidR="00D642A4" w:rsidRPr="00571B2E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s</w:t>
                            </w: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liés 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au thème de</w:t>
                            </w: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l’école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XTkmAIAAC0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" fillcolor="window" strokecolor="#4472c4" strokeweight="4.5pt">
                <v:stroke joinstyle="miter"/>
                <v:textbox>
                  <w:txbxContent>
                    <w:p w14:paraId="6529DEC0" w14:textId="612B2F43" w:rsidR="00D642A4" w:rsidRPr="00571B2E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s</w:t>
                      </w: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liés 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au thème de</w:t>
                      </w: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l’école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7962ADB5" w:rsidR="00D642A4" w:rsidRPr="00571B2E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7962ADB5" w:rsidR="00D642A4" w:rsidRPr="00571B2E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D642A4">
      <w:pPr>
        <w:jc w:val="center"/>
      </w:pPr>
    </w:p>
    <w:p w14:paraId="368A464D" w14:textId="22EC0133" w:rsidR="00D37C9F" w:rsidRDefault="00D642A4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52F6CD34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EF4034" w14:textId="2B2B4BB9" w:rsidR="000A49C2" w:rsidRPr="00571B2E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29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ePYOKZ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34EF4034" w14:textId="2B2B4BB9" w:rsidR="000A49C2" w:rsidRPr="00571B2E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79284254">
                <wp:simplePos x="0" y="0"/>
                <wp:positionH relativeFrom="column">
                  <wp:posOffset>2806065</wp:posOffset>
                </wp:positionH>
                <wp:positionV relativeFrom="paragraph">
                  <wp:posOffset>66675</wp:posOffset>
                </wp:positionV>
                <wp:extent cx="1562100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7D3D0BC4" w:rsidR="00D642A4" w:rsidRPr="00D642A4" w:rsidRDefault="00D642A4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 w:rsidRPr="00D642A4"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école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30" type="#_x0000_t202" style="position:absolute;left:0;text-align:left;margin-left:220.95pt;margin-top:5.25pt;width:123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" filled="f" stroked="f" strokeweight=".5pt">
                <v:textbox>
                  <w:txbxContent>
                    <w:p w14:paraId="2B7BE2B7" w14:textId="7D3D0BC4" w:rsidR="00D642A4" w:rsidRPr="00D642A4" w:rsidRDefault="00D642A4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 w:rsidRPr="00D642A4"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école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3821974" wp14:editId="61DD18C1">
            <wp:extent cx="2052918" cy="1454150"/>
            <wp:effectExtent l="0" t="0" r="5080" b="0"/>
            <wp:docPr id="2" name="Image 2" descr="Frame, School, Children, Globe, 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ame, School, Children, Globe, Boar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224" cy="1467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80BFC" w14:textId="42F09F4F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A07DD7D" w:rsidR="000A49C2" w:rsidRDefault="000A49C2" w:rsidP="000A49C2"/>
    <w:p w14:paraId="0195B4C0" w14:textId="77777777" w:rsidR="000A49C2" w:rsidRDefault="000A49C2" w:rsidP="000A49C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E408BF" wp14:editId="6730432D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8" name="Rectangle :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DD8517" w14:textId="77777777" w:rsidR="000A49C2" w:rsidRDefault="000A49C2" w:rsidP="000A49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3847BCD1" w14:textId="77777777" w:rsidR="000A49C2" w:rsidRDefault="000A49C2" w:rsidP="000A49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33236243" w14:textId="77777777" w:rsidR="000A49C2" w:rsidRDefault="000A49C2" w:rsidP="000A49C2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Des mots liés au thème de l’école</w:t>
                            </w:r>
                          </w:p>
                          <w:p w14:paraId="6F7D70FD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3A649325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408BF" id="Rectangle : coins arrondis 18" o:spid="_x0000_s1031" style="position:absolute;left:0;text-align:left;margin-left:383.2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M1mQIAAC0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" fillcolor="window" strokecolor="#4472c4" strokeweight="4.5pt">
                <v:stroke joinstyle="miter"/>
                <v:textbox>
                  <w:txbxContent>
                    <w:p w14:paraId="67DD8517" w14:textId="77777777" w:rsidR="000A49C2" w:rsidRDefault="000A49C2" w:rsidP="000A49C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3847BCD1" w14:textId="77777777" w:rsidR="000A49C2" w:rsidRDefault="000A49C2" w:rsidP="000A49C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33236243" w14:textId="77777777" w:rsidR="000A49C2" w:rsidRDefault="000A49C2" w:rsidP="000A49C2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Des mots liés au thème de l’école</w:t>
                      </w:r>
                    </w:p>
                    <w:p w14:paraId="6F7D70FD" w14:textId="77777777" w:rsidR="000A49C2" w:rsidRDefault="000A49C2" w:rsidP="000A49C2">
                      <w:pPr>
                        <w:jc w:val="center"/>
                      </w:pPr>
                    </w:p>
                    <w:p w14:paraId="3A649325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8E139A" wp14:editId="0292D743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9" name="Rectangle :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6DC862" w14:textId="77777777" w:rsidR="000A49C2" w:rsidRDefault="000A49C2" w:rsidP="000A49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71AD3E8D" w14:textId="77777777" w:rsidR="000A49C2" w:rsidRDefault="000A49C2" w:rsidP="000A49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E459718" w14:textId="77777777" w:rsidR="000A49C2" w:rsidRDefault="000A49C2" w:rsidP="000A49C2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Des mots liés au thème de l’école</w:t>
                            </w:r>
                          </w:p>
                          <w:p w14:paraId="6EC22E89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2A802E2A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E139A" id="Rectangle : coins arrondis 19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3F6DC862" w14:textId="77777777" w:rsidR="000A49C2" w:rsidRDefault="000A49C2" w:rsidP="000A49C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71AD3E8D" w14:textId="77777777" w:rsidR="000A49C2" w:rsidRDefault="000A49C2" w:rsidP="000A49C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1E459718" w14:textId="77777777" w:rsidR="000A49C2" w:rsidRDefault="000A49C2" w:rsidP="000A49C2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Des mots liés au thème de l’école</w:t>
                      </w:r>
                    </w:p>
                    <w:p w14:paraId="6EC22E89" w14:textId="77777777" w:rsidR="000A49C2" w:rsidRDefault="000A49C2" w:rsidP="000A49C2">
                      <w:pPr>
                        <w:jc w:val="center"/>
                      </w:pPr>
                    </w:p>
                    <w:p w14:paraId="2A802E2A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58D06C" wp14:editId="2840AA16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20" name="Rectangle :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77C66B" w14:textId="77777777" w:rsidR="000A49C2" w:rsidRPr="00D642A4" w:rsidRDefault="000A49C2" w:rsidP="000A49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642A4">
                              <w:rPr>
                                <w:b/>
                                <w:bCs/>
                              </w:rPr>
                              <w:t>Des mots de la même famille</w:t>
                            </w:r>
                          </w:p>
                          <w:p w14:paraId="1803C373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636DDEAE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09049321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58D06C" id="Rectangle : coins arrondis 20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" fillcolor="window" strokecolor="red" strokeweight="4.5pt">
                <v:stroke joinstyle="miter"/>
                <v:textbox>
                  <w:txbxContent>
                    <w:p w14:paraId="1277C66B" w14:textId="77777777" w:rsidR="000A49C2" w:rsidRPr="00D642A4" w:rsidRDefault="000A49C2" w:rsidP="000A49C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642A4">
                        <w:rPr>
                          <w:b/>
                          <w:bCs/>
                        </w:rPr>
                        <w:t>Des mots de la même famille</w:t>
                      </w:r>
                    </w:p>
                    <w:p w14:paraId="1803C373" w14:textId="77777777" w:rsidR="000A49C2" w:rsidRDefault="000A49C2" w:rsidP="000A49C2">
                      <w:pPr>
                        <w:jc w:val="center"/>
                      </w:pPr>
                    </w:p>
                    <w:p w14:paraId="636DDEAE" w14:textId="77777777" w:rsidR="000A49C2" w:rsidRDefault="000A49C2" w:rsidP="000A49C2">
                      <w:pPr>
                        <w:jc w:val="center"/>
                      </w:pPr>
                    </w:p>
                    <w:p w14:paraId="09049321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743CD44" w14:textId="77777777" w:rsidR="000A49C2" w:rsidRDefault="000A49C2" w:rsidP="000A49C2">
      <w:pPr>
        <w:jc w:val="center"/>
      </w:pPr>
    </w:p>
    <w:p w14:paraId="2F26874B" w14:textId="77777777" w:rsidR="000A49C2" w:rsidRDefault="000A49C2" w:rsidP="000A49C2">
      <w:pPr>
        <w:jc w:val="center"/>
      </w:pPr>
    </w:p>
    <w:p w14:paraId="7421022A" w14:textId="77777777" w:rsidR="000A49C2" w:rsidRDefault="000A49C2" w:rsidP="000A49C2">
      <w:pPr>
        <w:jc w:val="center"/>
      </w:pPr>
    </w:p>
    <w:p w14:paraId="315CEEC2" w14:textId="77777777" w:rsidR="000A49C2" w:rsidRDefault="000A49C2" w:rsidP="000A49C2">
      <w:pPr>
        <w:jc w:val="center"/>
      </w:pPr>
    </w:p>
    <w:p w14:paraId="554058B9" w14:textId="77777777" w:rsidR="000A49C2" w:rsidRDefault="000A49C2" w:rsidP="000A49C2">
      <w:pPr>
        <w:jc w:val="center"/>
      </w:pPr>
    </w:p>
    <w:p w14:paraId="20989FA7" w14:textId="77777777" w:rsidR="000A49C2" w:rsidRDefault="000A49C2" w:rsidP="000A49C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C9D938" wp14:editId="019F2146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21" name="Rectangle :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8D0B45" w14:textId="77777777" w:rsidR="000A49C2" w:rsidRPr="000A49C2" w:rsidRDefault="000A49C2" w:rsidP="000A49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A49C2">
                              <w:rPr>
                                <w:b/>
                                <w:bCs/>
                              </w:rPr>
                              <w:t>Des expressions</w:t>
                            </w:r>
                          </w:p>
                          <w:p w14:paraId="30F604F9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6929930E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7AFB6EAD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C9D938" id="Rectangle : coins arrondis 21" o:spid="_x0000_s1034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" fillcolor="window" strokecolor="#00b050" strokeweight="4.5pt">
                <v:stroke joinstyle="miter"/>
                <v:textbox>
                  <w:txbxContent>
                    <w:p w14:paraId="0F8D0B45" w14:textId="77777777" w:rsidR="000A49C2" w:rsidRPr="000A49C2" w:rsidRDefault="000A49C2" w:rsidP="000A49C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0A49C2">
                        <w:rPr>
                          <w:b/>
                          <w:bCs/>
                        </w:rPr>
                        <w:t>Des expressions</w:t>
                      </w:r>
                    </w:p>
                    <w:p w14:paraId="30F604F9" w14:textId="77777777" w:rsidR="000A49C2" w:rsidRDefault="000A49C2" w:rsidP="000A49C2">
                      <w:pPr>
                        <w:jc w:val="center"/>
                      </w:pPr>
                    </w:p>
                    <w:p w14:paraId="6929930E" w14:textId="77777777" w:rsidR="000A49C2" w:rsidRDefault="000A49C2" w:rsidP="000A49C2">
                      <w:pPr>
                        <w:jc w:val="center"/>
                      </w:pPr>
                    </w:p>
                    <w:p w14:paraId="7AFB6EAD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CC2B6F" wp14:editId="43AB1339">
                <wp:simplePos x="0" y="0"/>
                <wp:positionH relativeFrom="column">
                  <wp:posOffset>2806065</wp:posOffset>
                </wp:positionH>
                <wp:positionV relativeFrom="paragraph">
                  <wp:posOffset>66675</wp:posOffset>
                </wp:positionV>
                <wp:extent cx="1562100" cy="930275"/>
                <wp:effectExtent l="0" t="0" r="0" b="31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D1E6F3" w14:textId="77777777" w:rsidR="000A49C2" w:rsidRPr="00D642A4" w:rsidRDefault="000A49C2" w:rsidP="000A49C2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 w:rsidRPr="00D642A4"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école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C2B6F" id="Zone de texte 22" o:spid="_x0000_s1035" type="#_x0000_t202" style="position:absolute;left:0;text-align:left;margin-left:220.95pt;margin-top:5.25pt;width:123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" filled="f" stroked="f" strokeweight=".5pt">
                <v:textbox>
                  <w:txbxContent>
                    <w:p w14:paraId="1AD1E6F3" w14:textId="77777777" w:rsidR="000A49C2" w:rsidRPr="00D642A4" w:rsidRDefault="000A49C2" w:rsidP="000A49C2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 w:rsidRPr="00D642A4"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école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50D451B" wp14:editId="3920D6A7">
            <wp:extent cx="2052918" cy="1454150"/>
            <wp:effectExtent l="0" t="0" r="5080" b="0"/>
            <wp:docPr id="23" name="Image 23" descr="Frame, School, Children, Globe, 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ame, School, Children, Globe, Boar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224" cy="1467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19978" w14:textId="77777777" w:rsidR="000A49C2" w:rsidRDefault="000A49C2" w:rsidP="000A49C2">
      <w:pPr>
        <w:jc w:val="center"/>
      </w:pPr>
    </w:p>
    <w:p w14:paraId="7BD9553A" w14:textId="77777777" w:rsidR="000A49C2" w:rsidRDefault="000A49C2" w:rsidP="000A49C2">
      <w:pPr>
        <w:jc w:val="center"/>
      </w:pPr>
    </w:p>
    <w:p w14:paraId="5BA77A98" w14:textId="77777777" w:rsidR="000A49C2" w:rsidRPr="000A49C2" w:rsidRDefault="000A49C2" w:rsidP="000A49C2"/>
    <w:p w14:paraId="5AC8E3F1" w14:textId="77777777" w:rsidR="000A49C2" w:rsidRDefault="000A49C2" w:rsidP="000A49C2"/>
    <w:sectPr w:rsidR="000A49C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4366EF"/>
    <w:rsid w:val="00571B2E"/>
    <w:rsid w:val="00A85F1D"/>
    <w:rsid w:val="00CD4384"/>
    <w:rsid w:val="00D37C9F"/>
    <w:rsid w:val="00D642A4"/>
    <w:rsid w:val="00E93759"/>
    <w:rsid w:val="00F0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Dominique LEMAISTRE</cp:lastModifiedBy>
  <cp:revision>4</cp:revision>
  <dcterms:created xsi:type="dcterms:W3CDTF">2020-09-06T16:37:00Z</dcterms:created>
  <dcterms:modified xsi:type="dcterms:W3CDTF">2020-09-19T13:15:00Z</dcterms:modified>
</cp:coreProperties>
</file>